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765B4683" w:rsidR="00504270" w:rsidRPr="006574B8" w:rsidRDefault="0047375F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02.05.2023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522-па</w:t>
      </w:r>
    </w:p>
    <w:p w14:paraId="5BB07302" w14:textId="77777777" w:rsidR="00504270" w:rsidRPr="00AE246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1B38F4C3" w14:textId="77777777" w:rsidR="00504270" w:rsidRPr="00AB11E4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14:paraId="731298EE" w14:textId="77777777" w:rsidR="00903903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6313107"/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043AF9" w14:textId="77777777" w:rsidR="00897624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918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-па «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2021-2023 годы»</w:t>
      </w:r>
    </w:p>
    <w:bookmarkEnd w:id="1"/>
    <w:p w14:paraId="54ED1949" w14:textId="77777777" w:rsidR="00504270" w:rsidRPr="00AB11E4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E74DA45" w14:textId="1E331168" w:rsidR="00504270" w:rsidRPr="00AB11E4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FE3D60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Устава Михайловского муниципального района </w:t>
      </w:r>
      <w:r w:rsidR="00EE3F3B" w:rsidRPr="00AB11E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E66BD2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3408F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4A3B24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A830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B66D3" w14:textId="64A2C426" w:rsidR="00D644D3" w:rsidRPr="00AB11E4" w:rsidRDefault="00EE3F3B" w:rsidP="003A77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Михайловского муниципального района от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15C6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B7F62E" w14:textId="3D22E373" w:rsidR="003A77A5" w:rsidRPr="00AB11E4" w:rsidRDefault="008A2922" w:rsidP="003A77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2E6493AE" w14:textId="77777777" w:rsidR="003A77A5" w:rsidRPr="00301457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86070356"/>
    </w:p>
    <w:p w14:paraId="148CE54C" w14:textId="5E6A0F51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«Приложение № 1</w:t>
      </w:r>
    </w:p>
    <w:p w14:paraId="7C454084" w14:textId="7777777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14:paraId="561450BA" w14:textId="77777777" w:rsidR="001C0D13" w:rsidRDefault="001C0D13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C0D13" w:rsidSect="001C0D13">
          <w:headerReference w:type="default" r:id="rId9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07C8F2BB" w14:textId="76A5EA24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«Содействие развитию малого и среднего предпринимательства на территории Михайловского муниципального района на 2021-2023 годы</w:t>
      </w:r>
      <w:r w:rsidR="003F29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7B1A17D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398A59" w14:textId="63824583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6124A374" w:rsid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p w14:paraId="559F83C3" w14:textId="77777777" w:rsidR="00BD76FD" w:rsidRPr="00897624" w:rsidRDefault="00BD76FD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787"/>
        <w:gridCol w:w="968"/>
        <w:gridCol w:w="6"/>
        <w:gridCol w:w="1098"/>
        <w:gridCol w:w="6"/>
        <w:gridCol w:w="733"/>
        <w:gridCol w:w="6"/>
        <w:gridCol w:w="795"/>
        <w:gridCol w:w="50"/>
        <w:gridCol w:w="6"/>
        <w:gridCol w:w="703"/>
        <w:gridCol w:w="6"/>
        <w:gridCol w:w="1128"/>
        <w:gridCol w:w="6"/>
        <w:gridCol w:w="1410"/>
        <w:gridCol w:w="6"/>
      </w:tblGrid>
      <w:tr w:rsidR="00897624" w:rsidRPr="00897624" w14:paraId="40AB0297" w14:textId="77777777" w:rsidTr="00DC387A">
        <w:trPr>
          <w:gridAfter w:val="1"/>
          <w:wAfter w:w="6" w:type="dxa"/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DC387A">
        <w:trPr>
          <w:gridAfter w:val="1"/>
          <w:wAfter w:w="6" w:type="dxa"/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DC387A">
        <w:trPr>
          <w:trHeight w:val="351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5CACA74" w14:textId="77777777" w:rsid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  <w:p w14:paraId="529999F6" w14:textId="638EBBE2" w:rsidR="00BD76FD" w:rsidRPr="00897624" w:rsidRDefault="00BD76F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14:paraId="719B93F9" w14:textId="77777777" w:rsidTr="00DC387A">
        <w:trPr>
          <w:gridAfter w:val="1"/>
          <w:wAfter w:w="6" w:type="dxa"/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6AD0104F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B5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BDD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075B338A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DC387A">
        <w:trPr>
          <w:gridAfter w:val="1"/>
          <w:wAfter w:w="6" w:type="dxa"/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07D30F89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06B" w14:textId="2D9F9A26" w:rsidR="003A77A5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  <w:p w14:paraId="2C5C4D85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7624" w:rsidRPr="00897624" w14:paraId="2CCDCB45" w14:textId="77777777" w:rsidTr="00DC387A">
        <w:trPr>
          <w:gridAfter w:val="1"/>
          <w:wAfter w:w="6" w:type="dxa"/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28778F27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665" w14:textId="7B3EA728" w:rsidR="003A77A5" w:rsidRPr="00F14567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«самозанятых»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5FF72C9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BFF" w14:textId="7FC31D0E" w:rsidR="00BD76FD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2C67B64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0FD" w14:textId="5D2F6F06" w:rsidR="00DC387A" w:rsidRPr="0030145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46617089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632" w14:textId="62010BD2" w:rsidR="002B5B1D" w:rsidRPr="00301457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0EB3464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1AC" w14:textId="6469CDE7" w:rsidR="00172F12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Популизация социального предпринимательства среди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36B10B3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BD33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D3347"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1330277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4F450570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47C89644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55BE31C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="00BD7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вопросам 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98536E" w:rsidRPr="00897624" w14:paraId="08C72297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D02" w14:textId="55585CF9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301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78B" w14:textId="63375E02" w:rsidR="0098536E" w:rsidRPr="00AE246C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мероприятия посвященного</w:t>
            </w:r>
            <w:r w:rsidR="00E96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Дню российского предпринимательства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60B" w14:textId="2D285506" w:rsidR="0098536E" w:rsidRPr="00897624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F9A" w14:textId="7F3B52FB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C35" w14:textId="21EB59E7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715C" w14:textId="5CE4A9FD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3AC" w14:textId="2B3B2BDE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1BD" w14:textId="6BC4B83D" w:rsidR="0098536E" w:rsidRPr="002B5B1D" w:rsidRDefault="0098536E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AFF" w14:textId="15FE872A" w:rsidR="0098536E" w:rsidRPr="002B5B1D" w:rsidRDefault="0098536E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3A2C72AA" w14:textId="77777777" w:rsidTr="00DC387A">
        <w:trPr>
          <w:trHeight w:val="255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0E35E822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00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  <w:p w14:paraId="32EA4E55" w14:textId="5F7320DD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4F6D6C16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78D" w14:textId="284E22DE" w:rsidR="002B5B1D" w:rsidRPr="00BD76F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2CDF29BD" w:rsidR="002A3B37" w:rsidRPr="00897624" w:rsidRDefault="002B5B1D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2CC8A426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0333FEF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Администрацигородского и сельских поселений</w:t>
            </w:r>
          </w:p>
        </w:tc>
      </w:tr>
      <w:tr w:rsidR="00452F50" w:rsidRPr="00897624" w14:paraId="692EB14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28476775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1" w14:textId="2322797A" w:rsidR="003F2971" w:rsidRPr="00A51B2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452F50" w:rsidRPr="00897624" w14:paraId="11E52827" w14:textId="77777777" w:rsidTr="00DC387A">
        <w:trPr>
          <w:trHeight w:val="149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141B84B3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CC816E0" w:rsidR="003F2971" w:rsidRPr="00BD76FD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01869DB1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соцсетях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27F0E0CD" w14:textId="77777777" w:rsidTr="00BB50A1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AF4" w14:textId="6AF38E96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428" w14:textId="455D6C78" w:rsidR="00C00AB8" w:rsidRPr="00455D08" w:rsidRDefault="00C00AB8" w:rsidP="00C00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3" w:name="_Hlk11000017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осуществляющим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сфере социального предпринимательства </w:t>
            </w:r>
            <w:bookmarkEnd w:id="3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самозанятым гражданам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C7D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6D70D2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DD27AC" w14:textId="3791373D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901018A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BD7437C" w14:textId="4CAE9E7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BBF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17C6156" w14:textId="77777777" w:rsidR="00301457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56BCA8B" w14:textId="77777777" w:rsidR="00301457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0133A42" w14:textId="77777777" w:rsidR="00301457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44EDE6" w14:textId="634603F8" w:rsidR="00301457" w:rsidRPr="00455D08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227" w14:textId="037BFAC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498" w14:textId="5315B98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734" w14:textId="39F3A535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145" w14:textId="518F503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390" w14:textId="08B5CFB8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10DB1165" w14:textId="77777777" w:rsidTr="00DC387A">
        <w:trPr>
          <w:trHeight w:val="232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C00AB8" w:rsidRPr="00455D08" w14:paraId="289C1D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DB5B65C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04C9F0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21B56EF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55F890D5" w14:textId="77777777" w:rsidTr="00C00AB8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4EB1600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897624" w14:paraId="13EFE88B" w14:textId="77777777" w:rsidTr="00C00AB8">
        <w:trPr>
          <w:trHeight w:val="132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49CEA942" w14:textId="77777777" w:rsidR="003A77A5" w:rsidRDefault="003A77A5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181CD6D" w14:textId="15CF391C" w:rsidR="00504270" w:rsidRPr="00AB11E4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CD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00AB8" w:rsidRPr="00AB11E4">
        <w:rPr>
          <w:rFonts w:ascii="Times New Roman" w:eastAsia="Times New Roman" w:hAnsi="Times New Roman"/>
          <w:sz w:val="28"/>
          <w:szCs w:val="28"/>
          <w:lang w:eastAsia="ru-RU"/>
        </w:rPr>
        <w:t>Корж С.Г.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5E196" w14:textId="4C16C413" w:rsidR="00504270" w:rsidRPr="00AB11E4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исполнением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постановления возложить 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>Зубок П.А.</w:t>
      </w:r>
    </w:p>
    <w:p w14:paraId="1FE76E1A" w14:textId="206CFB20" w:rsidR="00AE246C" w:rsidRDefault="00AE246C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D1FABFC" w14:textId="77777777" w:rsidR="00301457" w:rsidRDefault="0030145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1C0D13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8E54A" w14:textId="77777777" w:rsidR="004F39AC" w:rsidRDefault="004F39AC" w:rsidP="00A156F7">
      <w:pPr>
        <w:spacing w:after="0" w:line="240" w:lineRule="auto"/>
      </w:pPr>
      <w:r>
        <w:separator/>
      </w:r>
    </w:p>
  </w:endnote>
  <w:endnote w:type="continuationSeparator" w:id="0">
    <w:p w14:paraId="465B7FCA" w14:textId="77777777" w:rsidR="004F39AC" w:rsidRDefault="004F39A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EA3A" w14:textId="77777777" w:rsidR="004F39AC" w:rsidRDefault="004F39AC" w:rsidP="00A156F7">
      <w:pPr>
        <w:spacing w:after="0" w:line="240" w:lineRule="auto"/>
      </w:pPr>
      <w:r>
        <w:separator/>
      </w:r>
    </w:p>
  </w:footnote>
  <w:footnote w:type="continuationSeparator" w:id="0">
    <w:p w14:paraId="39D88068" w14:textId="77777777" w:rsidR="004F39AC" w:rsidRDefault="004F39A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47375F">
      <w:rPr>
        <w:rFonts w:ascii="Times New Roman" w:hAnsi="Times New Roman"/>
        <w:noProof/>
      </w:rPr>
      <w:t>4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75AA"/>
    <w:rsid w:val="000A65D4"/>
    <w:rsid w:val="000D0D13"/>
    <w:rsid w:val="0013299A"/>
    <w:rsid w:val="00141130"/>
    <w:rsid w:val="00172F12"/>
    <w:rsid w:val="001A6571"/>
    <w:rsid w:val="001B1C9F"/>
    <w:rsid w:val="001C0D13"/>
    <w:rsid w:val="001D4DB4"/>
    <w:rsid w:val="00204AFD"/>
    <w:rsid w:val="00214C1F"/>
    <w:rsid w:val="00215C61"/>
    <w:rsid w:val="00216C85"/>
    <w:rsid w:val="002622C5"/>
    <w:rsid w:val="002A359A"/>
    <w:rsid w:val="002A3B37"/>
    <w:rsid w:val="002B19B8"/>
    <w:rsid w:val="002B5B1D"/>
    <w:rsid w:val="002C2BA3"/>
    <w:rsid w:val="002F5989"/>
    <w:rsid w:val="00301457"/>
    <w:rsid w:val="00373E1B"/>
    <w:rsid w:val="003A77A5"/>
    <w:rsid w:val="003B72D8"/>
    <w:rsid w:val="003F2971"/>
    <w:rsid w:val="004231DF"/>
    <w:rsid w:val="00427F1D"/>
    <w:rsid w:val="00450642"/>
    <w:rsid w:val="00452F50"/>
    <w:rsid w:val="00455D08"/>
    <w:rsid w:val="0047375F"/>
    <w:rsid w:val="0049028E"/>
    <w:rsid w:val="004C3A59"/>
    <w:rsid w:val="004E7742"/>
    <w:rsid w:val="004E7EF1"/>
    <w:rsid w:val="004F39AC"/>
    <w:rsid w:val="004F5848"/>
    <w:rsid w:val="004F5CDD"/>
    <w:rsid w:val="00500C4C"/>
    <w:rsid w:val="00504270"/>
    <w:rsid w:val="0051592B"/>
    <w:rsid w:val="005235C7"/>
    <w:rsid w:val="0054351F"/>
    <w:rsid w:val="00552A56"/>
    <w:rsid w:val="00570BF6"/>
    <w:rsid w:val="0058512A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A2AA3"/>
    <w:rsid w:val="00817D5F"/>
    <w:rsid w:val="008233D1"/>
    <w:rsid w:val="0084521B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8536E"/>
    <w:rsid w:val="00990B44"/>
    <w:rsid w:val="009B7992"/>
    <w:rsid w:val="00A156F7"/>
    <w:rsid w:val="00A22F29"/>
    <w:rsid w:val="00A24646"/>
    <w:rsid w:val="00A2465B"/>
    <w:rsid w:val="00A37B2F"/>
    <w:rsid w:val="00A51B28"/>
    <w:rsid w:val="00A73A22"/>
    <w:rsid w:val="00AB11E4"/>
    <w:rsid w:val="00AD6E03"/>
    <w:rsid w:val="00AE246C"/>
    <w:rsid w:val="00B041A4"/>
    <w:rsid w:val="00B271E0"/>
    <w:rsid w:val="00B301F8"/>
    <w:rsid w:val="00B944C2"/>
    <w:rsid w:val="00BC7E40"/>
    <w:rsid w:val="00BD3347"/>
    <w:rsid w:val="00BD76FD"/>
    <w:rsid w:val="00C00AB8"/>
    <w:rsid w:val="00C113AC"/>
    <w:rsid w:val="00C17840"/>
    <w:rsid w:val="00C17D7E"/>
    <w:rsid w:val="00C366A1"/>
    <w:rsid w:val="00C6702F"/>
    <w:rsid w:val="00C94ED0"/>
    <w:rsid w:val="00CC753D"/>
    <w:rsid w:val="00CD012F"/>
    <w:rsid w:val="00CE0526"/>
    <w:rsid w:val="00CF1983"/>
    <w:rsid w:val="00CF40CE"/>
    <w:rsid w:val="00D00379"/>
    <w:rsid w:val="00D36D13"/>
    <w:rsid w:val="00D644D3"/>
    <w:rsid w:val="00D67C52"/>
    <w:rsid w:val="00DC037A"/>
    <w:rsid w:val="00DC387A"/>
    <w:rsid w:val="00E03610"/>
    <w:rsid w:val="00E22F02"/>
    <w:rsid w:val="00E9619E"/>
    <w:rsid w:val="00EE3F3B"/>
    <w:rsid w:val="00EE65F7"/>
    <w:rsid w:val="00F1456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2023-04-27T01:27:00Z</cp:lastPrinted>
  <dcterms:created xsi:type="dcterms:W3CDTF">2023-05-03T01:31:00Z</dcterms:created>
  <dcterms:modified xsi:type="dcterms:W3CDTF">2023-05-03T01:31:00Z</dcterms:modified>
</cp:coreProperties>
</file>